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7A" w:rsidRDefault="00875C7A" w:rsidP="00FE1488">
      <w:pPr>
        <w:ind w:left="993" w:right="425"/>
      </w:pPr>
    </w:p>
    <w:p w:rsidR="00875C7A" w:rsidRDefault="00875C7A" w:rsidP="00FE1488">
      <w:pPr>
        <w:ind w:left="993" w:right="425"/>
      </w:pPr>
    </w:p>
    <w:p w:rsidR="00FE1488" w:rsidRDefault="00875C7A" w:rsidP="00875C7A">
      <w:pPr>
        <w:ind w:left="3825" w:right="425" w:firstLine="423"/>
      </w:pPr>
      <w:r>
        <w:t>AVVISO DOCENTI N. 5</w:t>
      </w:r>
      <w:r w:rsidR="00BF67FF">
        <w:t>2</w:t>
      </w:r>
    </w:p>
    <w:p w:rsidR="00875C7A" w:rsidRDefault="00875C7A" w:rsidP="00875C7A">
      <w:pPr>
        <w:ind w:left="3825" w:right="425" w:firstLine="423"/>
      </w:pPr>
      <w:r>
        <w:t xml:space="preserve">         A.S. 2018/2019</w:t>
      </w:r>
    </w:p>
    <w:p w:rsidR="00671759" w:rsidRDefault="00671759" w:rsidP="00671759">
      <w:pPr>
        <w:ind w:left="6372" w:firstLine="708"/>
      </w:pPr>
    </w:p>
    <w:p w:rsidR="006220E0" w:rsidRDefault="006220E0" w:rsidP="00671759">
      <w:pPr>
        <w:ind w:left="6372" w:firstLine="708"/>
      </w:pPr>
    </w:p>
    <w:p w:rsidR="006E6DC2" w:rsidRDefault="00883D10" w:rsidP="00883D10">
      <w:r>
        <w:t xml:space="preserve">                                                                                                        </w:t>
      </w:r>
      <w:r w:rsidR="006E6DC2">
        <w:t>Ai docenti</w:t>
      </w:r>
      <w:r w:rsidR="00671759">
        <w:t xml:space="preserve"> del Liceo Artistico</w:t>
      </w:r>
    </w:p>
    <w:p w:rsidR="006220E0" w:rsidRDefault="00883D10" w:rsidP="00883D10">
      <w:r>
        <w:t xml:space="preserve">                                                                                                        </w:t>
      </w:r>
      <w:r w:rsidR="006220E0">
        <w:t>Ai componenti del Consiglio di Istituto</w:t>
      </w:r>
    </w:p>
    <w:p w:rsidR="006220E0" w:rsidRDefault="00883D10" w:rsidP="00883D10">
      <w:r>
        <w:t xml:space="preserve">                                                                                                        </w:t>
      </w:r>
      <w:r w:rsidR="006220E0">
        <w:t>Sito web</w:t>
      </w:r>
    </w:p>
    <w:p w:rsidR="006E6DC2" w:rsidRDefault="006E6DC2" w:rsidP="00671759">
      <w:pPr>
        <w:ind w:left="4956" w:firstLine="708"/>
      </w:pPr>
      <w:r>
        <w:t xml:space="preserve">       </w:t>
      </w:r>
    </w:p>
    <w:p w:rsidR="006E6DC2" w:rsidRDefault="006E6DC2" w:rsidP="006E6DC2"/>
    <w:p w:rsidR="006E6DC2" w:rsidRDefault="006E6DC2" w:rsidP="006E6DC2">
      <w:pPr>
        <w:ind w:left="465"/>
      </w:pPr>
      <w:r>
        <w:t>Si comunica che martedì 14 maggio prossimo alle ore 9,30 si svolgerà l’in</w:t>
      </w:r>
      <w:r w:rsidR="00AE242C">
        <w:t xml:space="preserve">augurazione del nuovo spazio espositivo </w:t>
      </w:r>
      <w:r>
        <w:t xml:space="preserve">nel corridoio del bar </w:t>
      </w:r>
      <w:r w:rsidR="00AE242C">
        <w:t>del Liceo Scientifico/Artistico</w:t>
      </w:r>
      <w:r>
        <w:t>, con il seguente programma:</w:t>
      </w:r>
    </w:p>
    <w:p w:rsidR="006E6DC2" w:rsidRDefault="006E6DC2" w:rsidP="006E6DC2">
      <w:pPr>
        <w:ind w:left="465"/>
      </w:pPr>
      <w:r>
        <w:t>ore 9,30 saluto delle autorità con presentazione della mostra fotografica “La porta come concetto nell’arte” e dell’installazione “Volo di mille gru”</w:t>
      </w:r>
      <w:r w:rsidR="005620DA">
        <w:t>.</w:t>
      </w:r>
    </w:p>
    <w:p w:rsidR="00CB5450" w:rsidRDefault="00CB5450" w:rsidP="006E6DC2">
      <w:pPr>
        <w:ind w:left="465"/>
      </w:pPr>
      <w:r>
        <w:t>Nei locali del Liceo Scientifico:</w:t>
      </w:r>
    </w:p>
    <w:p w:rsidR="006E6DC2" w:rsidRDefault="00AE242C" w:rsidP="00AE242C">
      <w:pPr>
        <w:ind w:left="465"/>
      </w:pPr>
      <w:r>
        <w:t xml:space="preserve">ore </w:t>
      </w:r>
      <w:r w:rsidR="006E6DC2">
        <w:t xml:space="preserve">10,15 </w:t>
      </w:r>
      <w:r>
        <w:t xml:space="preserve">nella </w:t>
      </w:r>
      <w:r w:rsidR="006E6DC2">
        <w:t>biblioteca</w:t>
      </w:r>
      <w:r w:rsidR="00CB5450">
        <w:t xml:space="preserve"> </w:t>
      </w:r>
      <w:r w:rsidR="006E6DC2">
        <w:t>si svolgerà la conferenza “Parole di libertà ed arte origami”</w:t>
      </w:r>
    </w:p>
    <w:p w:rsidR="006E6DC2" w:rsidRDefault="00CB5450" w:rsidP="006E6DC2">
      <w:pPr>
        <w:ind w:firstLine="465"/>
      </w:pPr>
      <w:r>
        <w:t xml:space="preserve">ore </w:t>
      </w:r>
      <w:r w:rsidR="006E6DC2">
        <w:t>17,30 presentazione del video “La bellezza del DNA”</w:t>
      </w:r>
    </w:p>
    <w:p w:rsidR="006E6DC2" w:rsidRDefault="00CB5450" w:rsidP="006E6DC2">
      <w:pPr>
        <w:ind w:firstLine="465"/>
      </w:pPr>
      <w:r>
        <w:t>ore</w:t>
      </w:r>
      <w:r w:rsidR="006E6DC2">
        <w:t xml:space="preserve"> 18.00 performance di poesia creativa.</w:t>
      </w:r>
    </w:p>
    <w:p w:rsidR="006E6DC2" w:rsidRDefault="006E6DC2" w:rsidP="006E6DC2">
      <w:pPr>
        <w:ind w:firstLine="465"/>
      </w:pPr>
      <w:r>
        <w:t>La mostra sarà aperta ai visitatori fino alle ore 19.30.</w:t>
      </w:r>
    </w:p>
    <w:p w:rsidR="006E6DC2" w:rsidRDefault="006E6DC2" w:rsidP="006E6DC2">
      <w:pPr>
        <w:ind w:left="465"/>
      </w:pPr>
      <w:r>
        <w:t>Dalle 9.00 alle 16.00 sarà aperto il servizio di annullo filatelico celebrativo del 50° di fondazione del Liceo Scientifico “</w:t>
      </w:r>
      <w:proofErr w:type="spellStart"/>
      <w:r>
        <w:t>L.Cocito</w:t>
      </w:r>
      <w:proofErr w:type="spellEnd"/>
      <w:r>
        <w:t>”.</w:t>
      </w:r>
      <w:bookmarkStart w:id="0" w:name="_GoBack"/>
      <w:bookmarkEnd w:id="0"/>
    </w:p>
    <w:p w:rsidR="006E6DC2" w:rsidRDefault="006E6DC2" w:rsidP="006E6DC2">
      <w:r>
        <w:tab/>
      </w:r>
      <w:r>
        <w:tab/>
      </w:r>
      <w:r>
        <w:tab/>
      </w:r>
      <w:r>
        <w:tab/>
      </w:r>
    </w:p>
    <w:p w:rsidR="006E6DC2" w:rsidRDefault="006E6DC2" w:rsidP="006E6DC2">
      <w:pPr>
        <w:ind w:firstLine="465"/>
      </w:pPr>
    </w:p>
    <w:p w:rsidR="006E6DC2" w:rsidRDefault="006E6DC2" w:rsidP="006E6DC2">
      <w:pPr>
        <w:ind w:firstLine="465"/>
      </w:pPr>
      <w:r>
        <w:t>Alba, 09/05/2019</w:t>
      </w:r>
      <w:r>
        <w:tab/>
      </w:r>
      <w:r>
        <w:tab/>
      </w:r>
      <w:r>
        <w:tab/>
      </w:r>
    </w:p>
    <w:p w:rsidR="006E6DC2" w:rsidRDefault="006E6DC2" w:rsidP="006E6DC2"/>
    <w:p w:rsidR="006E6DC2" w:rsidRDefault="006E6DC2" w:rsidP="006E6DC2"/>
    <w:p w:rsidR="006E6DC2" w:rsidRDefault="006E6DC2" w:rsidP="006E6DC2">
      <w:pPr>
        <w:ind w:left="6372"/>
      </w:pPr>
      <w:r>
        <w:t xml:space="preserve">  Il </w:t>
      </w:r>
      <w:r w:rsidR="00724C7F">
        <w:t>D</w:t>
      </w:r>
      <w:r>
        <w:t xml:space="preserve">irigente </w:t>
      </w:r>
      <w:r w:rsidR="00724C7F">
        <w:t>S</w:t>
      </w:r>
      <w:r>
        <w:t>colastico</w:t>
      </w:r>
    </w:p>
    <w:p w:rsidR="006E6DC2" w:rsidRDefault="006E6DC2" w:rsidP="006E6D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(Prof. Luciano Marengo)</w:t>
      </w:r>
    </w:p>
    <w:p w:rsidR="004D0D4E" w:rsidRPr="00977376" w:rsidRDefault="004D0D4E" w:rsidP="006E6DC2">
      <w:pPr>
        <w:ind w:left="709" w:right="85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</w:t>
      </w:r>
    </w:p>
    <w:p w:rsidR="004D0D4E" w:rsidRPr="00977376" w:rsidRDefault="004D0D4E" w:rsidP="00FE1488">
      <w:pPr>
        <w:ind w:left="993" w:right="425"/>
        <w:rPr>
          <w:rFonts w:asciiTheme="minorHAnsi" w:hAnsiTheme="minorHAnsi"/>
          <w:sz w:val="16"/>
          <w:szCs w:val="16"/>
        </w:rPr>
      </w:pPr>
    </w:p>
    <w:sectPr w:rsidR="004D0D4E" w:rsidRPr="00977376" w:rsidSect="00864D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7" w:bottom="0" w:left="426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D7" w:rsidRDefault="003824D7">
      <w:r>
        <w:separator/>
      </w:r>
    </w:p>
  </w:endnote>
  <w:endnote w:type="continuationSeparator" w:id="0">
    <w:p w:rsidR="003824D7" w:rsidRDefault="0038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259"/>
      <w:gridCol w:w="3259"/>
      <w:gridCol w:w="3260"/>
    </w:tblGrid>
    <w:tr w:rsidR="00FB1CFE">
      <w:tc>
        <w:tcPr>
          <w:tcW w:w="3259" w:type="dxa"/>
        </w:tcPr>
        <w:p w:rsidR="00FB1CFE" w:rsidRDefault="00FB1CFE">
          <w:pPr>
            <w:pStyle w:val="Pidipagina"/>
            <w:rPr>
              <w:sz w:val="14"/>
              <w:szCs w:val="14"/>
            </w:rPr>
          </w:pPr>
        </w:p>
      </w:tc>
      <w:tc>
        <w:tcPr>
          <w:tcW w:w="3259" w:type="dxa"/>
        </w:tcPr>
        <w:p w:rsidR="00FB1CFE" w:rsidRDefault="00EE4CE5">
          <w:pPr>
            <w:pStyle w:val="Pidipagina"/>
            <w:jc w:val="center"/>
            <w:rPr>
              <w:sz w:val="14"/>
              <w:szCs w:val="14"/>
            </w:rPr>
          </w:pPr>
          <w:r>
            <w:rPr>
              <w:rStyle w:val="Numeropagina"/>
            </w:rPr>
            <w:fldChar w:fldCharType="begin"/>
          </w:r>
          <w:r w:rsidR="00FB1CFE"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FE1488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  <w:r w:rsidR="00FB1CFE">
            <w:rPr>
              <w:rStyle w:val="Numeropagina"/>
            </w:rPr>
            <w:t xml:space="preserve"> - </w:t>
          </w:r>
          <w:r>
            <w:rPr>
              <w:rStyle w:val="Numeropagina"/>
            </w:rPr>
            <w:fldChar w:fldCharType="begin"/>
          </w:r>
          <w:r w:rsidR="00FB1CFE"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9D5E95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</w:tc>
      <w:tc>
        <w:tcPr>
          <w:tcW w:w="3260" w:type="dxa"/>
        </w:tcPr>
        <w:p w:rsidR="00FB1CFE" w:rsidRDefault="00FB1CFE">
          <w:pPr>
            <w:pStyle w:val="Pidipagina"/>
            <w:rPr>
              <w:sz w:val="14"/>
              <w:szCs w:val="14"/>
            </w:rPr>
          </w:pPr>
        </w:p>
      </w:tc>
    </w:tr>
  </w:tbl>
  <w:p w:rsidR="00FB1CFE" w:rsidRDefault="00FB1CFE">
    <w:pPr>
      <w:pStyle w:val="Pidipagina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E" w:rsidRPr="008B4EFC" w:rsidRDefault="00EE4CE5">
    <w:pPr>
      <w:pStyle w:val="Pidipagina"/>
      <w:rPr>
        <w:color w:val="FFFFFF"/>
        <w:sz w:val="16"/>
        <w:szCs w:val="16"/>
      </w:rPr>
    </w:pPr>
    <w:r w:rsidRPr="008B4EFC">
      <w:rPr>
        <w:color w:val="FFFFFF"/>
        <w:sz w:val="16"/>
        <w:szCs w:val="16"/>
      </w:rPr>
      <w:fldChar w:fldCharType="begin"/>
    </w:r>
    <w:r w:rsidR="00FB1CFE" w:rsidRPr="008B4EFC">
      <w:rPr>
        <w:color w:val="FFFFFF"/>
        <w:sz w:val="16"/>
        <w:szCs w:val="16"/>
      </w:rPr>
      <w:instrText xml:space="preserve"> FILENAME \p </w:instrText>
    </w:r>
    <w:r w:rsidRPr="008B4EFC">
      <w:rPr>
        <w:color w:val="FFFFFF"/>
        <w:sz w:val="16"/>
        <w:szCs w:val="16"/>
      </w:rPr>
      <w:fldChar w:fldCharType="separate"/>
    </w:r>
    <w:r w:rsidR="009D5E95">
      <w:rPr>
        <w:noProof/>
        <w:color w:val="FFFFFF"/>
        <w:sz w:val="16"/>
        <w:szCs w:val="16"/>
      </w:rPr>
      <w:t>C:\Users\segreteria08\Desktop\Avviso n.51.docx</w:t>
    </w:r>
    <w:r w:rsidRPr="008B4EFC">
      <w:rPr>
        <w:color w:val="FFFFFF"/>
        <w:sz w:val="16"/>
        <w:szCs w:val="16"/>
      </w:rPr>
      <w:fldChar w:fldCharType="end"/>
    </w:r>
    <w:r w:rsidR="00FB1CFE" w:rsidRPr="008B4EFC">
      <w:rPr>
        <w:color w:val="FFFFFF"/>
        <w:sz w:val="16"/>
        <w:szCs w:val="16"/>
      </w:rPr>
      <w:tab/>
    </w:r>
    <w:r w:rsidRPr="008B4EFC">
      <w:rPr>
        <w:rStyle w:val="Numeropagina"/>
        <w:color w:val="FFFFFF"/>
      </w:rPr>
      <w:fldChar w:fldCharType="begin"/>
    </w:r>
    <w:r w:rsidR="00FB1CFE" w:rsidRPr="008B4EFC">
      <w:rPr>
        <w:rStyle w:val="Numeropagina"/>
        <w:color w:val="FFFFFF"/>
      </w:rPr>
      <w:instrText xml:space="preserve"> PAGE </w:instrText>
    </w:r>
    <w:r w:rsidRPr="008B4EFC">
      <w:rPr>
        <w:rStyle w:val="Numeropagina"/>
        <w:color w:val="FFFFFF"/>
      </w:rPr>
      <w:fldChar w:fldCharType="separate"/>
    </w:r>
    <w:r w:rsidR="00A31027">
      <w:rPr>
        <w:rStyle w:val="Numeropagina"/>
        <w:noProof/>
        <w:color w:val="FFFFFF"/>
      </w:rPr>
      <w:t>1</w:t>
    </w:r>
    <w:r w:rsidRPr="008B4EFC">
      <w:rPr>
        <w:rStyle w:val="Numeropagina"/>
        <w:color w:val="FFFFFF"/>
      </w:rPr>
      <w:fldChar w:fldCharType="end"/>
    </w:r>
    <w:r w:rsidR="00FB1CFE" w:rsidRPr="008B4EFC">
      <w:rPr>
        <w:rStyle w:val="Numeropagina"/>
        <w:color w:val="FFFFFF"/>
      </w:rPr>
      <w:t xml:space="preserve"> - </w:t>
    </w:r>
    <w:r w:rsidRPr="008B4EFC">
      <w:rPr>
        <w:rStyle w:val="Numeropagina"/>
        <w:color w:val="FFFFFF"/>
      </w:rPr>
      <w:fldChar w:fldCharType="begin"/>
    </w:r>
    <w:r w:rsidR="00FB1CFE" w:rsidRPr="008B4EFC">
      <w:rPr>
        <w:rStyle w:val="Numeropagina"/>
        <w:color w:val="FFFFFF"/>
      </w:rPr>
      <w:instrText xml:space="preserve"> NUMPAGES </w:instrText>
    </w:r>
    <w:r w:rsidRPr="008B4EFC">
      <w:rPr>
        <w:rStyle w:val="Numeropagina"/>
        <w:color w:val="FFFFFF"/>
      </w:rPr>
      <w:fldChar w:fldCharType="separate"/>
    </w:r>
    <w:r w:rsidR="00A31027">
      <w:rPr>
        <w:rStyle w:val="Numeropagina"/>
        <w:noProof/>
        <w:color w:val="FFFFFF"/>
      </w:rPr>
      <w:t>1</w:t>
    </w:r>
    <w:r w:rsidRPr="008B4EFC">
      <w:rPr>
        <w:rStyle w:val="Numeropagina"/>
        <w:color w:va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D7" w:rsidRDefault="003824D7">
      <w:r>
        <w:separator/>
      </w:r>
    </w:p>
  </w:footnote>
  <w:footnote w:type="continuationSeparator" w:id="0">
    <w:p w:rsidR="003824D7" w:rsidRDefault="00382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E" w:rsidRPr="006241D2" w:rsidRDefault="00FB1CFE" w:rsidP="00345D5D">
    <w:pPr>
      <w:pStyle w:val="Pidipagina"/>
      <w:tabs>
        <w:tab w:val="clear" w:pos="4819"/>
        <w:tab w:val="clear" w:pos="9638"/>
      </w:tabs>
      <w:ind w:left="-1080" w:right="-873"/>
      <w:jc w:val="center"/>
      <w:rPr>
        <w:rFonts w:ascii="Arial" w:hAnsi="Arial" w:cs="Arial"/>
        <w:sz w:val="20"/>
        <w:szCs w:val="20"/>
      </w:rPr>
    </w:pPr>
    <w:r>
      <w:t xml:space="preserve">  </w:t>
    </w:r>
    <w:r w:rsidR="00470D88">
      <w:rPr>
        <w:noProof/>
      </w:rPr>
      <w:drawing>
        <wp:inline distT="0" distB="0" distL="0" distR="0">
          <wp:extent cx="711200" cy="330200"/>
          <wp:effectExtent l="19050" t="0" r="0" b="0"/>
          <wp:docPr id="2" name="Immagine 2" descr="LAC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C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6241D2">
      <w:rPr>
        <w:rFonts w:ascii="Arial" w:hAnsi="Arial" w:cs="Arial"/>
        <w:sz w:val="20"/>
        <w:szCs w:val="20"/>
      </w:rPr>
      <w:t>ISTITUTO  ISTRUZIONE SUPERIORE "G. GOVONE”</w:t>
    </w:r>
    <w:r>
      <w:rPr>
        <w:rFonts w:ascii="Arial" w:hAnsi="Arial" w:cs="Arial"/>
        <w:sz w:val="20"/>
        <w:szCs w:val="20"/>
      </w:rPr>
      <w:t xml:space="preserve">    </w:t>
    </w:r>
    <w:r w:rsidRPr="00345D5D">
      <w:rPr>
        <w:sz w:val="20"/>
        <w:szCs w:val="20"/>
      </w:rPr>
      <w:t xml:space="preserve"> </w:t>
    </w:r>
    <w:r>
      <w:rPr>
        <w:sz w:val="20"/>
        <w:szCs w:val="20"/>
      </w:rPr>
      <w:t xml:space="preserve">   </w:t>
    </w:r>
    <w:r w:rsidRPr="0061111C">
      <w:rPr>
        <w:b/>
        <w:i/>
        <w:sz w:val="20"/>
        <w:szCs w:val="20"/>
      </w:rPr>
      <w:object w:dxaOrig="6106" w:dyaOrig="7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65pt;height:20.05pt" o:ole="" o:allowoverlap="f" fillcolor="window">
          <v:imagedata r:id="rId2" o:title=""/>
        </v:shape>
        <o:OLEObject Type="Embed" ProgID="PBrush" ShapeID="_x0000_i1025" DrawAspect="Content" ObjectID="_1619239065" r:id="rId3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46" w:rsidRDefault="00EE4CE5" w:rsidP="00D64C46">
    <w:pPr>
      <w:pStyle w:val="Titolo"/>
      <w:ind w:left="0"/>
      <w:jc w:val="left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1.55pt;margin-top:-9.9pt;width:29.45pt;height:26.7pt;z-index:-251657728" fillcolor="window">
          <v:imagedata r:id="rId1" o:title=""/>
        </v:shape>
        <o:OLEObject Type="Embed" ProgID="PBrush" ShapeID="_x0000_s2049" DrawAspect="Content" ObjectID="_1619239066" r:id="rId2"/>
      </w:pict>
    </w:r>
    <w:r w:rsidR="00470D88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133985</wp:posOffset>
          </wp:positionV>
          <wp:extent cx="1492250" cy="876300"/>
          <wp:effectExtent l="19050" t="0" r="0" b="0"/>
          <wp:wrapNone/>
          <wp:docPr id="3" name="Immagine 3" descr="LAC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_alt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1CFE" w:rsidRDefault="00D64C46" w:rsidP="008A0B4D">
    <w:pPr>
      <w:pStyle w:val="Titolo"/>
      <w:ind w:left="0"/>
      <w:jc w:val="both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:rsidR="00FB1CFE" w:rsidRPr="00D06D81" w:rsidRDefault="00D64C46" w:rsidP="00516C63">
    <w:pPr>
      <w:pStyle w:val="Titolo"/>
      <w:ind w:left="0"/>
      <w:rPr>
        <w:rFonts w:ascii="Arial" w:hAnsi="Arial" w:cs="Arial"/>
        <w:sz w:val="20"/>
      </w:rPr>
    </w:pPr>
    <w:r>
      <w:rPr>
        <w:rFonts w:ascii="Arial" w:hAnsi="Arial" w:cs="Arial"/>
        <w:i/>
        <w:iCs w:val="0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121920</wp:posOffset>
          </wp:positionV>
          <wp:extent cx="1416050" cy="450850"/>
          <wp:effectExtent l="19050" t="0" r="0" b="0"/>
          <wp:wrapNone/>
          <wp:docPr id="6" name="Immagine 5" descr="http://www.classicogovone.it/UserFiles/images/logo_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lassicogovone.it/UserFiles/images/logo_pon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CFE" w:rsidRPr="00D06D81">
      <w:rPr>
        <w:rFonts w:ascii="Arial" w:hAnsi="Arial" w:cs="Arial"/>
        <w:i/>
        <w:iCs w:val="0"/>
        <w:sz w:val="20"/>
      </w:rPr>
      <w:t>Ministero dell’Istruzione, dell’Università e della Ricerca</w:t>
    </w:r>
  </w:p>
  <w:p w:rsidR="00FB1CFE" w:rsidRPr="00EB7057" w:rsidRDefault="00FB1CFE" w:rsidP="00516C63">
    <w:pPr>
      <w:pStyle w:val="Titolo"/>
      <w:ind w:left="0"/>
      <w:rPr>
        <w:rFonts w:ascii="Arial" w:hAnsi="Arial" w:cs="Arial"/>
        <w:b/>
        <w:sz w:val="24"/>
        <w:szCs w:val="24"/>
      </w:rPr>
    </w:pPr>
    <w:r w:rsidRPr="00EB7057">
      <w:rPr>
        <w:rFonts w:ascii="Arial" w:hAnsi="Arial" w:cs="Arial"/>
        <w:b/>
        <w:sz w:val="24"/>
        <w:szCs w:val="24"/>
      </w:rPr>
      <w:t>ISTITUTO  ISTRUZIONE  SUPERIORE  "G. GOVONE"</w:t>
    </w:r>
  </w:p>
  <w:p w:rsidR="00FB1CFE" w:rsidRPr="00D06D81" w:rsidRDefault="00FB1CFE" w:rsidP="00516C63">
    <w:pPr>
      <w:pStyle w:val="Sottotitolo"/>
      <w:jc w:val="center"/>
      <w:rPr>
        <w:bCs/>
        <w:color w:val="000000"/>
        <w:sz w:val="20"/>
        <w:szCs w:val="20"/>
      </w:rPr>
    </w:pPr>
    <w:r w:rsidRPr="00D06D81">
      <w:rPr>
        <w:sz w:val="20"/>
        <w:szCs w:val="20"/>
      </w:rPr>
      <w:t xml:space="preserve">LICEO CLASSICO “G.Govone”  -  LICEO ARTISTICO “P. </w:t>
    </w:r>
    <w:proofErr w:type="spellStart"/>
    <w:r w:rsidRPr="00D06D81">
      <w:rPr>
        <w:sz w:val="20"/>
        <w:szCs w:val="20"/>
      </w:rPr>
      <w:t>Gallizio</w:t>
    </w:r>
    <w:proofErr w:type="spellEnd"/>
    <w:r w:rsidRPr="00D06D81">
      <w:rPr>
        <w:sz w:val="20"/>
        <w:szCs w:val="20"/>
      </w:rPr>
      <w:t>”</w:t>
    </w:r>
  </w:p>
  <w:p w:rsidR="00FB1CFE" w:rsidRPr="00D06D81" w:rsidRDefault="00FB1CFE" w:rsidP="00516C63">
    <w:pPr>
      <w:jc w:val="center"/>
      <w:rPr>
        <w:rFonts w:ascii="Arial" w:hAnsi="Arial" w:cs="Arial"/>
        <w:bCs/>
        <w:color w:val="000000"/>
        <w:sz w:val="20"/>
        <w:szCs w:val="20"/>
      </w:rPr>
    </w:pPr>
    <w:r w:rsidRPr="00D06D81">
      <w:rPr>
        <w:rFonts w:ascii="Arial" w:hAnsi="Arial" w:cs="Arial"/>
        <w:sz w:val="20"/>
        <w:szCs w:val="20"/>
      </w:rPr>
      <w:t xml:space="preserve">Via </w:t>
    </w:r>
    <w:proofErr w:type="spellStart"/>
    <w:r w:rsidRPr="00D06D81">
      <w:rPr>
        <w:rFonts w:ascii="Arial" w:hAnsi="Arial" w:cs="Arial"/>
        <w:sz w:val="20"/>
        <w:szCs w:val="20"/>
      </w:rPr>
      <w:t>Teobaldo</w:t>
    </w:r>
    <w:proofErr w:type="spellEnd"/>
    <w:r w:rsidRPr="00D06D81">
      <w:rPr>
        <w:rFonts w:ascii="Arial" w:hAnsi="Arial" w:cs="Arial"/>
        <w:sz w:val="20"/>
        <w:szCs w:val="20"/>
      </w:rPr>
      <w:t xml:space="preserve"> </w:t>
    </w:r>
    <w:proofErr w:type="spellStart"/>
    <w:r w:rsidRPr="00D06D81">
      <w:rPr>
        <w:rFonts w:ascii="Arial" w:hAnsi="Arial" w:cs="Arial"/>
        <w:sz w:val="20"/>
        <w:szCs w:val="20"/>
      </w:rPr>
      <w:t>Calissano</w:t>
    </w:r>
    <w:proofErr w:type="spellEnd"/>
    <w:r w:rsidRPr="00D06D81">
      <w:rPr>
        <w:rFonts w:ascii="Arial" w:hAnsi="Arial" w:cs="Arial"/>
        <w:sz w:val="20"/>
        <w:szCs w:val="20"/>
      </w:rPr>
      <w:t xml:space="preserve"> n. 8 - 12051 ALBA (CN)</w:t>
    </w:r>
  </w:p>
  <w:p w:rsidR="00FB1CFE" w:rsidRPr="00D06D81" w:rsidRDefault="00FB1CFE" w:rsidP="00516C63">
    <w:pPr>
      <w:pStyle w:val="Titolo1"/>
      <w:rPr>
        <w:rFonts w:ascii="Arial" w:hAnsi="Arial" w:cs="Arial"/>
        <w:b/>
        <w:sz w:val="20"/>
      </w:rPr>
    </w:pPr>
    <w:r w:rsidRPr="00D06D81">
      <w:rPr>
        <w:rFonts w:ascii="Arial" w:hAnsi="Arial" w:cs="Arial"/>
        <w:sz w:val="20"/>
        <w:u w:val="none"/>
      </w:rPr>
      <w:t>Tel. 0173 440152   -   Fax  0173 228286</w:t>
    </w:r>
  </w:p>
  <w:p w:rsidR="00FB1CFE" w:rsidRDefault="00FB1CFE" w:rsidP="008A0B4D">
    <w:pPr>
      <w:jc w:val="center"/>
      <w:rPr>
        <w:rFonts w:ascii="Arial" w:hAnsi="Arial" w:cs="Arial"/>
        <w:b/>
        <w:sz w:val="16"/>
        <w:szCs w:val="16"/>
      </w:rPr>
    </w:pPr>
  </w:p>
  <w:p w:rsidR="00FB1CFE" w:rsidRPr="008A0B4D" w:rsidRDefault="00FB1CFE" w:rsidP="008A0B4D">
    <w:pPr>
      <w:jc w:val="center"/>
      <w:rPr>
        <w:rFonts w:ascii="Arial" w:hAnsi="Arial" w:cs="Arial"/>
        <w:sz w:val="16"/>
        <w:szCs w:val="16"/>
        <w:lang w:val="de-DE"/>
      </w:rPr>
    </w:pPr>
    <w:r w:rsidRPr="008A0B4D">
      <w:rPr>
        <w:rFonts w:ascii="Arial" w:hAnsi="Arial" w:cs="Arial"/>
        <w:b/>
        <w:sz w:val="16"/>
        <w:szCs w:val="16"/>
      </w:rPr>
      <w:t>e-mail:</w:t>
    </w:r>
    <w:r w:rsidRPr="008A0B4D">
      <w:rPr>
        <w:rFonts w:ascii="Arial" w:hAnsi="Arial" w:cs="Arial"/>
        <w:b/>
        <w:caps/>
        <w:sz w:val="16"/>
        <w:szCs w:val="16"/>
      </w:rPr>
      <w:t xml:space="preserve"> </w:t>
    </w:r>
    <w:hyperlink r:id="rId5" w:history="1">
      <w:r w:rsidRPr="008A0B4D">
        <w:rPr>
          <w:rStyle w:val="Collegamentoipertestuale"/>
          <w:rFonts w:ascii="Arial" w:hAnsi="Arial" w:cs="Arial"/>
          <w:b/>
          <w:sz w:val="16"/>
          <w:szCs w:val="16"/>
        </w:rPr>
        <w:t>cnis00700t@istruzione.it</w:t>
      </w:r>
    </w:hyperlink>
    <w:r w:rsidRPr="008A0B4D">
      <w:rPr>
        <w:rFonts w:ascii="Arial" w:hAnsi="Arial" w:cs="Arial"/>
        <w:b/>
        <w:sz w:val="16"/>
        <w:szCs w:val="16"/>
      </w:rPr>
      <w:t xml:space="preserve">     </w:t>
    </w:r>
    <w:r w:rsidRPr="008A0B4D">
      <w:rPr>
        <w:rFonts w:ascii="Arial" w:hAnsi="Arial" w:cs="Arial"/>
        <w:b/>
        <w:sz w:val="16"/>
        <w:szCs w:val="16"/>
      </w:rPr>
      <w:tab/>
    </w:r>
    <w:r w:rsidRPr="008A0B4D">
      <w:rPr>
        <w:rFonts w:ascii="Arial" w:hAnsi="Arial" w:cs="Arial"/>
        <w:b/>
        <w:sz w:val="16"/>
        <w:szCs w:val="16"/>
      </w:rPr>
      <w:tab/>
      <w:t xml:space="preserve">        </w:t>
    </w:r>
    <w:r w:rsidRPr="008A0B4D">
      <w:rPr>
        <w:rFonts w:ascii="Arial" w:hAnsi="Arial" w:cs="Arial"/>
        <w:b/>
        <w:sz w:val="16"/>
        <w:szCs w:val="16"/>
      </w:rPr>
      <w:tab/>
      <w:t xml:space="preserve">        </w:t>
    </w:r>
    <w:r w:rsidR="00516C63">
      <w:rPr>
        <w:rFonts w:ascii="Arial" w:hAnsi="Arial" w:cs="Arial"/>
        <w:b/>
        <w:sz w:val="16"/>
        <w:szCs w:val="16"/>
      </w:rPr>
      <w:t xml:space="preserve">   </w:t>
    </w:r>
    <w:r w:rsidRPr="008A0B4D">
      <w:rPr>
        <w:rFonts w:ascii="Arial" w:hAnsi="Arial" w:cs="Arial"/>
        <w:b/>
        <w:sz w:val="16"/>
        <w:szCs w:val="16"/>
      </w:rPr>
      <w:t xml:space="preserve">PEC: </w:t>
    </w:r>
    <w:hyperlink r:id="rId6" w:history="1">
      <w:r w:rsidRPr="008A0B4D">
        <w:rPr>
          <w:rStyle w:val="Collegamentoipertestuale"/>
          <w:rFonts w:ascii="Arial" w:hAnsi="Arial" w:cs="Arial"/>
          <w:b/>
          <w:sz w:val="16"/>
          <w:szCs w:val="16"/>
          <w:lang w:val="de-DE"/>
        </w:rPr>
        <w:t>cnis00700t@pec.istruzione.it</w:t>
      </w:r>
    </w:hyperlink>
  </w:p>
  <w:p w:rsidR="00FB1CFE" w:rsidRPr="008A0B4D" w:rsidRDefault="00FB1CFE" w:rsidP="008A0B4D">
    <w:pPr>
      <w:jc w:val="center"/>
      <w:rPr>
        <w:rFonts w:ascii="Arial" w:hAnsi="Arial" w:cs="Arial"/>
        <w:sz w:val="16"/>
        <w:szCs w:val="16"/>
      </w:rPr>
    </w:pPr>
    <w:r w:rsidRPr="008A0B4D">
      <w:rPr>
        <w:rFonts w:ascii="Arial" w:hAnsi="Arial" w:cs="Arial"/>
        <w:sz w:val="16"/>
        <w:szCs w:val="16"/>
      </w:rPr>
      <w:t xml:space="preserve">Codice Fiscale 81001830041 </w:t>
    </w:r>
    <w:r w:rsidRPr="008A0B4D">
      <w:rPr>
        <w:rFonts w:ascii="Arial" w:hAnsi="Arial" w:cs="Arial"/>
        <w:sz w:val="16"/>
        <w:szCs w:val="16"/>
      </w:rPr>
      <w:tab/>
    </w:r>
    <w:r w:rsidRPr="008A0B4D">
      <w:rPr>
        <w:rFonts w:ascii="Arial" w:hAnsi="Arial" w:cs="Arial"/>
        <w:sz w:val="16"/>
        <w:szCs w:val="16"/>
      </w:rPr>
      <w:tab/>
    </w:r>
    <w:r w:rsidRPr="008A0B4D">
      <w:rPr>
        <w:rFonts w:ascii="Arial" w:hAnsi="Arial" w:cs="Arial"/>
        <w:sz w:val="16"/>
        <w:szCs w:val="16"/>
      </w:rPr>
      <w:tab/>
    </w:r>
    <w:r w:rsidRPr="008A0B4D">
      <w:rPr>
        <w:rFonts w:ascii="Arial" w:hAnsi="Arial" w:cs="Arial"/>
        <w:sz w:val="16"/>
        <w:szCs w:val="16"/>
      </w:rPr>
      <w:tab/>
    </w:r>
    <w:r w:rsidRPr="008A0B4D">
      <w:rPr>
        <w:rFonts w:ascii="Arial" w:hAnsi="Arial" w:cs="Arial"/>
        <w:sz w:val="16"/>
        <w:szCs w:val="16"/>
      </w:rPr>
      <w:tab/>
      <w:t xml:space="preserve">     </w:t>
    </w:r>
    <w:r w:rsidR="00516C63">
      <w:rPr>
        <w:rFonts w:ascii="Arial" w:hAnsi="Arial" w:cs="Arial"/>
        <w:sz w:val="16"/>
        <w:szCs w:val="16"/>
      </w:rPr>
      <w:t xml:space="preserve">   </w:t>
    </w:r>
    <w:r w:rsidRPr="008A0B4D">
      <w:rPr>
        <w:rFonts w:ascii="Arial" w:hAnsi="Arial" w:cs="Arial"/>
        <w:sz w:val="16"/>
        <w:szCs w:val="16"/>
      </w:rPr>
      <w:t xml:space="preserve">  Codice Istituto CNIS00700T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1DC"/>
    <w:multiLevelType w:val="hybridMultilevel"/>
    <w:tmpl w:val="E96EDF5C"/>
    <w:lvl w:ilvl="0" w:tplc="A8FAF9D0"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17F27"/>
    <w:multiLevelType w:val="hybridMultilevel"/>
    <w:tmpl w:val="B128D610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7AD1954"/>
    <w:multiLevelType w:val="hybridMultilevel"/>
    <w:tmpl w:val="D1A673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91331"/>
    <w:multiLevelType w:val="multilevel"/>
    <w:tmpl w:val="4820501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0E56206F"/>
    <w:multiLevelType w:val="hybridMultilevel"/>
    <w:tmpl w:val="E95AE1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674FB"/>
    <w:multiLevelType w:val="hybridMultilevel"/>
    <w:tmpl w:val="466858F0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22FF3"/>
    <w:multiLevelType w:val="hybridMultilevel"/>
    <w:tmpl w:val="7802816C"/>
    <w:lvl w:ilvl="0" w:tplc="8610A0E6">
      <w:start w:val="1"/>
      <w:numFmt w:val="bullet"/>
      <w:lvlText w:val=""/>
      <w:lvlJc w:val="left"/>
      <w:pPr>
        <w:tabs>
          <w:tab w:val="num" w:pos="705"/>
        </w:tabs>
        <w:ind w:left="705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12C82675"/>
    <w:multiLevelType w:val="hybridMultilevel"/>
    <w:tmpl w:val="12D85CA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A1C74"/>
    <w:multiLevelType w:val="hybridMultilevel"/>
    <w:tmpl w:val="79B20894"/>
    <w:lvl w:ilvl="0" w:tplc="8610A0E6">
      <w:start w:val="1"/>
      <w:numFmt w:val="bullet"/>
      <w:lvlText w:val=""/>
      <w:lvlJc w:val="left"/>
      <w:pPr>
        <w:tabs>
          <w:tab w:val="num" w:pos="1410"/>
        </w:tabs>
        <w:ind w:left="141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20AB0"/>
    <w:multiLevelType w:val="hybridMultilevel"/>
    <w:tmpl w:val="409E55E6"/>
    <w:lvl w:ilvl="0" w:tplc="33269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87AA5"/>
    <w:multiLevelType w:val="hybridMultilevel"/>
    <w:tmpl w:val="C884299C"/>
    <w:lvl w:ilvl="0" w:tplc="A8FAF9D0">
      <w:numFmt w:val="bullet"/>
      <w:lvlText w:val="-"/>
      <w:lvlJc w:val="left"/>
      <w:pPr>
        <w:tabs>
          <w:tab w:val="num" w:pos="928"/>
        </w:tabs>
        <w:ind w:left="851" w:hanging="28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F6064D2"/>
    <w:multiLevelType w:val="hybridMultilevel"/>
    <w:tmpl w:val="47E6A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77581"/>
    <w:multiLevelType w:val="hybridMultilevel"/>
    <w:tmpl w:val="2E68DB1E"/>
    <w:lvl w:ilvl="0" w:tplc="0410000D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268D3A58"/>
    <w:multiLevelType w:val="hybridMultilevel"/>
    <w:tmpl w:val="F6BACB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2154"/>
    <w:multiLevelType w:val="hybridMultilevel"/>
    <w:tmpl w:val="A328A538"/>
    <w:lvl w:ilvl="0" w:tplc="8B049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5684A"/>
    <w:multiLevelType w:val="hybridMultilevel"/>
    <w:tmpl w:val="6D722C04"/>
    <w:lvl w:ilvl="0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E8B3E3F"/>
    <w:multiLevelType w:val="multilevel"/>
    <w:tmpl w:val="C884299C"/>
    <w:lvl w:ilvl="0">
      <w:numFmt w:val="bullet"/>
      <w:lvlText w:val="-"/>
      <w:lvlJc w:val="left"/>
      <w:pPr>
        <w:tabs>
          <w:tab w:val="num" w:pos="928"/>
        </w:tabs>
        <w:ind w:left="851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5566C29"/>
    <w:multiLevelType w:val="hybridMultilevel"/>
    <w:tmpl w:val="43081A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62ECE"/>
    <w:multiLevelType w:val="hybridMultilevel"/>
    <w:tmpl w:val="922405E8"/>
    <w:lvl w:ilvl="0" w:tplc="8610A0E6">
      <w:start w:val="1"/>
      <w:numFmt w:val="bullet"/>
      <w:lvlText w:val=""/>
      <w:lvlJc w:val="left"/>
      <w:pPr>
        <w:tabs>
          <w:tab w:val="num" w:pos="705"/>
        </w:tabs>
        <w:ind w:left="705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61F78D7"/>
    <w:multiLevelType w:val="hybridMultilevel"/>
    <w:tmpl w:val="4104A46C"/>
    <w:lvl w:ilvl="0" w:tplc="B05661C0">
      <w:start w:val="3"/>
      <w:numFmt w:val="bullet"/>
      <w:lvlText w:val="-"/>
      <w:lvlJc w:val="left"/>
      <w:pPr>
        <w:tabs>
          <w:tab w:val="num" w:pos="568"/>
        </w:tabs>
        <w:ind w:left="568" w:hanging="39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57236"/>
    <w:multiLevelType w:val="hybridMultilevel"/>
    <w:tmpl w:val="AB14D156"/>
    <w:lvl w:ilvl="0" w:tplc="F3EA14C4">
      <w:start w:val="1"/>
      <w:numFmt w:val="bullet"/>
      <w:lvlText w:val="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>
    <w:nsid w:val="3DEB14D1"/>
    <w:multiLevelType w:val="hybridMultilevel"/>
    <w:tmpl w:val="A4DC2E5C"/>
    <w:lvl w:ilvl="0" w:tplc="DA5A34EC">
      <w:start w:val="1"/>
      <w:numFmt w:val="bullet"/>
      <w:lvlText w:val="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240877"/>
    <w:multiLevelType w:val="multilevel"/>
    <w:tmpl w:val="82C657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34BA5"/>
    <w:multiLevelType w:val="hybridMultilevel"/>
    <w:tmpl w:val="8ADA43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1007858"/>
    <w:multiLevelType w:val="hybridMultilevel"/>
    <w:tmpl w:val="27B00CD4"/>
    <w:lvl w:ilvl="0" w:tplc="8610A0E6">
      <w:start w:val="1"/>
      <w:numFmt w:val="bullet"/>
      <w:lvlText w:val=""/>
      <w:lvlJc w:val="left"/>
      <w:pPr>
        <w:tabs>
          <w:tab w:val="num" w:pos="1410"/>
        </w:tabs>
        <w:ind w:left="141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4011"/>
    <w:multiLevelType w:val="hybridMultilevel"/>
    <w:tmpl w:val="0AF0F016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4B4186"/>
    <w:multiLevelType w:val="hybridMultilevel"/>
    <w:tmpl w:val="F5D22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26E7B"/>
    <w:multiLevelType w:val="hybridMultilevel"/>
    <w:tmpl w:val="7DDCC1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CF527E"/>
    <w:multiLevelType w:val="hybridMultilevel"/>
    <w:tmpl w:val="06149E06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5A3EE3"/>
    <w:multiLevelType w:val="hybridMultilevel"/>
    <w:tmpl w:val="4014A41E"/>
    <w:lvl w:ilvl="0" w:tplc="4DA8926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76240D7D"/>
    <w:multiLevelType w:val="hybridMultilevel"/>
    <w:tmpl w:val="29B8C246"/>
    <w:lvl w:ilvl="0" w:tplc="A0880B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B42D0FE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7BAD7877"/>
    <w:multiLevelType w:val="hybridMultilevel"/>
    <w:tmpl w:val="733AFFA8"/>
    <w:lvl w:ilvl="0" w:tplc="33269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"/>
  </w:num>
  <w:num w:numId="5">
    <w:abstractNumId w:val="33"/>
  </w:num>
  <w:num w:numId="6">
    <w:abstractNumId w:val="1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4"/>
  </w:num>
  <w:num w:numId="13">
    <w:abstractNumId w:val="5"/>
  </w:num>
  <w:num w:numId="14">
    <w:abstractNumId w:val="27"/>
  </w:num>
  <w:num w:numId="15">
    <w:abstractNumId w:val="11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2"/>
  </w:num>
  <w:num w:numId="19">
    <w:abstractNumId w:val="20"/>
  </w:num>
  <w:num w:numId="20">
    <w:abstractNumId w:val="18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2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4"/>
  </w:num>
  <w:num w:numId="30">
    <w:abstractNumId w:val="6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4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0598"/>
    <w:rsid w:val="00000BEB"/>
    <w:rsid w:val="00002838"/>
    <w:rsid w:val="00003C2A"/>
    <w:rsid w:val="00005633"/>
    <w:rsid w:val="000103C1"/>
    <w:rsid w:val="00011810"/>
    <w:rsid w:val="000119A2"/>
    <w:rsid w:val="00013A52"/>
    <w:rsid w:val="000203F0"/>
    <w:rsid w:val="00044E13"/>
    <w:rsid w:val="000458AB"/>
    <w:rsid w:val="000477F7"/>
    <w:rsid w:val="000502B4"/>
    <w:rsid w:val="00050A1F"/>
    <w:rsid w:val="0005189B"/>
    <w:rsid w:val="0005274A"/>
    <w:rsid w:val="0005559D"/>
    <w:rsid w:val="00063A40"/>
    <w:rsid w:val="00063C03"/>
    <w:rsid w:val="00064FE5"/>
    <w:rsid w:val="0006663D"/>
    <w:rsid w:val="00067E1C"/>
    <w:rsid w:val="000745A1"/>
    <w:rsid w:val="00082C9B"/>
    <w:rsid w:val="00085ABC"/>
    <w:rsid w:val="0008709C"/>
    <w:rsid w:val="000947AA"/>
    <w:rsid w:val="00094CD2"/>
    <w:rsid w:val="00096343"/>
    <w:rsid w:val="00097879"/>
    <w:rsid w:val="000A0043"/>
    <w:rsid w:val="000A0111"/>
    <w:rsid w:val="000A269C"/>
    <w:rsid w:val="000A3A85"/>
    <w:rsid w:val="000A3A8A"/>
    <w:rsid w:val="000A4619"/>
    <w:rsid w:val="000C1295"/>
    <w:rsid w:val="000C2645"/>
    <w:rsid w:val="000C3E5C"/>
    <w:rsid w:val="000C5175"/>
    <w:rsid w:val="000D014C"/>
    <w:rsid w:val="000D1BDE"/>
    <w:rsid w:val="000D5BE0"/>
    <w:rsid w:val="000D6203"/>
    <w:rsid w:val="000D748A"/>
    <w:rsid w:val="000D7960"/>
    <w:rsid w:val="000E0CAA"/>
    <w:rsid w:val="000E37B0"/>
    <w:rsid w:val="000E411C"/>
    <w:rsid w:val="000E70E0"/>
    <w:rsid w:val="000F0728"/>
    <w:rsid w:val="000F53CF"/>
    <w:rsid w:val="000F7F16"/>
    <w:rsid w:val="00105AEB"/>
    <w:rsid w:val="00111108"/>
    <w:rsid w:val="001131FB"/>
    <w:rsid w:val="00113FA4"/>
    <w:rsid w:val="00117B73"/>
    <w:rsid w:val="001218F9"/>
    <w:rsid w:val="00121A39"/>
    <w:rsid w:val="00123F1A"/>
    <w:rsid w:val="00127ABA"/>
    <w:rsid w:val="00132319"/>
    <w:rsid w:val="00132393"/>
    <w:rsid w:val="00133D8F"/>
    <w:rsid w:val="00137A03"/>
    <w:rsid w:val="00142E32"/>
    <w:rsid w:val="00144A3E"/>
    <w:rsid w:val="00144F78"/>
    <w:rsid w:val="00145E31"/>
    <w:rsid w:val="0015085E"/>
    <w:rsid w:val="0016318B"/>
    <w:rsid w:val="00163BD1"/>
    <w:rsid w:val="00163C1C"/>
    <w:rsid w:val="00165F72"/>
    <w:rsid w:val="001812F3"/>
    <w:rsid w:val="00192082"/>
    <w:rsid w:val="0019225F"/>
    <w:rsid w:val="00196193"/>
    <w:rsid w:val="001A5A68"/>
    <w:rsid w:val="001A6FEC"/>
    <w:rsid w:val="001B3EC5"/>
    <w:rsid w:val="001B4961"/>
    <w:rsid w:val="001C0BA2"/>
    <w:rsid w:val="001C1B71"/>
    <w:rsid w:val="001C3B26"/>
    <w:rsid w:val="001C3BCF"/>
    <w:rsid w:val="001C403F"/>
    <w:rsid w:val="001C66E8"/>
    <w:rsid w:val="001C6BF7"/>
    <w:rsid w:val="001D1D4D"/>
    <w:rsid w:val="001D301A"/>
    <w:rsid w:val="001F6A3D"/>
    <w:rsid w:val="00200CA3"/>
    <w:rsid w:val="00202CB1"/>
    <w:rsid w:val="00204D20"/>
    <w:rsid w:val="00205FA4"/>
    <w:rsid w:val="00206C49"/>
    <w:rsid w:val="00207C5F"/>
    <w:rsid w:val="00225E37"/>
    <w:rsid w:val="00230FCE"/>
    <w:rsid w:val="002339FF"/>
    <w:rsid w:val="00234D6C"/>
    <w:rsid w:val="0023750D"/>
    <w:rsid w:val="00237A01"/>
    <w:rsid w:val="00237DD4"/>
    <w:rsid w:val="002415F3"/>
    <w:rsid w:val="002444BC"/>
    <w:rsid w:val="0025417C"/>
    <w:rsid w:val="00256292"/>
    <w:rsid w:val="00266C00"/>
    <w:rsid w:val="00267511"/>
    <w:rsid w:val="00267AF1"/>
    <w:rsid w:val="0027423D"/>
    <w:rsid w:val="0027431B"/>
    <w:rsid w:val="00281E6F"/>
    <w:rsid w:val="00283D74"/>
    <w:rsid w:val="00284CBF"/>
    <w:rsid w:val="00286CB8"/>
    <w:rsid w:val="00286D08"/>
    <w:rsid w:val="00292FD7"/>
    <w:rsid w:val="002A57FD"/>
    <w:rsid w:val="002A5FCD"/>
    <w:rsid w:val="002A6FA3"/>
    <w:rsid w:val="002B0F6D"/>
    <w:rsid w:val="002B402C"/>
    <w:rsid w:val="002B4372"/>
    <w:rsid w:val="002B6C1A"/>
    <w:rsid w:val="002B6EBD"/>
    <w:rsid w:val="002C1137"/>
    <w:rsid w:val="002C3FF9"/>
    <w:rsid w:val="002D6615"/>
    <w:rsid w:val="002D68CF"/>
    <w:rsid w:val="002D6ADC"/>
    <w:rsid w:val="002E094F"/>
    <w:rsid w:val="002E4BCE"/>
    <w:rsid w:val="002E4F68"/>
    <w:rsid w:val="002E5F76"/>
    <w:rsid w:val="002F081D"/>
    <w:rsid w:val="00301930"/>
    <w:rsid w:val="0030264A"/>
    <w:rsid w:val="003054BA"/>
    <w:rsid w:val="00307DF7"/>
    <w:rsid w:val="00311C40"/>
    <w:rsid w:val="00312F3E"/>
    <w:rsid w:val="0031548B"/>
    <w:rsid w:val="00315746"/>
    <w:rsid w:val="003172A7"/>
    <w:rsid w:val="00321B3D"/>
    <w:rsid w:val="003264A3"/>
    <w:rsid w:val="00327B28"/>
    <w:rsid w:val="00335E88"/>
    <w:rsid w:val="00345D5D"/>
    <w:rsid w:val="00351BDE"/>
    <w:rsid w:val="00351E82"/>
    <w:rsid w:val="003528EC"/>
    <w:rsid w:val="00355570"/>
    <w:rsid w:val="003629E2"/>
    <w:rsid w:val="00366211"/>
    <w:rsid w:val="00372209"/>
    <w:rsid w:val="00372817"/>
    <w:rsid w:val="0037489F"/>
    <w:rsid w:val="00381A12"/>
    <w:rsid w:val="003824D7"/>
    <w:rsid w:val="00386C0D"/>
    <w:rsid w:val="00387CB1"/>
    <w:rsid w:val="00390066"/>
    <w:rsid w:val="00390A00"/>
    <w:rsid w:val="003967AF"/>
    <w:rsid w:val="003A28A6"/>
    <w:rsid w:val="003A2E67"/>
    <w:rsid w:val="003A4122"/>
    <w:rsid w:val="003A46FB"/>
    <w:rsid w:val="003A5CA7"/>
    <w:rsid w:val="003A6C7F"/>
    <w:rsid w:val="003B115E"/>
    <w:rsid w:val="003B3650"/>
    <w:rsid w:val="003C3220"/>
    <w:rsid w:val="003C4C32"/>
    <w:rsid w:val="003D0D6B"/>
    <w:rsid w:val="003D157F"/>
    <w:rsid w:val="003D2EB2"/>
    <w:rsid w:val="003D30BD"/>
    <w:rsid w:val="003D6AA4"/>
    <w:rsid w:val="003D6B66"/>
    <w:rsid w:val="003D6D1B"/>
    <w:rsid w:val="003E35BF"/>
    <w:rsid w:val="003E4000"/>
    <w:rsid w:val="003E62DF"/>
    <w:rsid w:val="003E6618"/>
    <w:rsid w:val="003E6DCF"/>
    <w:rsid w:val="003F48DB"/>
    <w:rsid w:val="003F6812"/>
    <w:rsid w:val="003F7830"/>
    <w:rsid w:val="00400674"/>
    <w:rsid w:val="00401446"/>
    <w:rsid w:val="004016C5"/>
    <w:rsid w:val="00402A35"/>
    <w:rsid w:val="004031C3"/>
    <w:rsid w:val="004036F9"/>
    <w:rsid w:val="004061BB"/>
    <w:rsid w:val="004062FA"/>
    <w:rsid w:val="0041281D"/>
    <w:rsid w:val="00413589"/>
    <w:rsid w:val="00420094"/>
    <w:rsid w:val="00420161"/>
    <w:rsid w:val="004204EB"/>
    <w:rsid w:val="00420879"/>
    <w:rsid w:val="00422B95"/>
    <w:rsid w:val="00427ED0"/>
    <w:rsid w:val="004374C9"/>
    <w:rsid w:val="00445C81"/>
    <w:rsid w:val="00452096"/>
    <w:rsid w:val="00454680"/>
    <w:rsid w:val="0045743E"/>
    <w:rsid w:val="00457B70"/>
    <w:rsid w:val="00461463"/>
    <w:rsid w:val="00470D88"/>
    <w:rsid w:val="004770CA"/>
    <w:rsid w:val="00477219"/>
    <w:rsid w:val="0047742A"/>
    <w:rsid w:val="00477D22"/>
    <w:rsid w:val="00480590"/>
    <w:rsid w:val="00481185"/>
    <w:rsid w:val="004845A8"/>
    <w:rsid w:val="00484671"/>
    <w:rsid w:val="0048700E"/>
    <w:rsid w:val="004908CC"/>
    <w:rsid w:val="00490A78"/>
    <w:rsid w:val="00491645"/>
    <w:rsid w:val="00492F80"/>
    <w:rsid w:val="004A02B9"/>
    <w:rsid w:val="004A24C7"/>
    <w:rsid w:val="004A2EF1"/>
    <w:rsid w:val="004A5645"/>
    <w:rsid w:val="004A63A7"/>
    <w:rsid w:val="004B18D3"/>
    <w:rsid w:val="004B23F4"/>
    <w:rsid w:val="004B5DE2"/>
    <w:rsid w:val="004C20F7"/>
    <w:rsid w:val="004C74A2"/>
    <w:rsid w:val="004C794A"/>
    <w:rsid w:val="004D0D4E"/>
    <w:rsid w:val="004D1C4D"/>
    <w:rsid w:val="004D2EF9"/>
    <w:rsid w:val="004D3503"/>
    <w:rsid w:val="004D6C54"/>
    <w:rsid w:val="004E03D5"/>
    <w:rsid w:val="004E11FD"/>
    <w:rsid w:val="004E121A"/>
    <w:rsid w:val="004E13FB"/>
    <w:rsid w:val="004E1EB2"/>
    <w:rsid w:val="004E3406"/>
    <w:rsid w:val="004E65AB"/>
    <w:rsid w:val="004E7DBD"/>
    <w:rsid w:val="004F4010"/>
    <w:rsid w:val="004F5FB2"/>
    <w:rsid w:val="004F62C3"/>
    <w:rsid w:val="004F717F"/>
    <w:rsid w:val="00503FA5"/>
    <w:rsid w:val="005100E1"/>
    <w:rsid w:val="00515EC9"/>
    <w:rsid w:val="00516C63"/>
    <w:rsid w:val="0052270F"/>
    <w:rsid w:val="00523E29"/>
    <w:rsid w:val="00525639"/>
    <w:rsid w:val="00525F81"/>
    <w:rsid w:val="00531076"/>
    <w:rsid w:val="00533488"/>
    <w:rsid w:val="00541402"/>
    <w:rsid w:val="00542FA5"/>
    <w:rsid w:val="0054460F"/>
    <w:rsid w:val="00551ABD"/>
    <w:rsid w:val="00552E48"/>
    <w:rsid w:val="005561DD"/>
    <w:rsid w:val="00556E90"/>
    <w:rsid w:val="00557920"/>
    <w:rsid w:val="005607ED"/>
    <w:rsid w:val="005620DA"/>
    <w:rsid w:val="005658FA"/>
    <w:rsid w:val="00565A48"/>
    <w:rsid w:val="00571C95"/>
    <w:rsid w:val="00580395"/>
    <w:rsid w:val="00581C57"/>
    <w:rsid w:val="00591866"/>
    <w:rsid w:val="00592A27"/>
    <w:rsid w:val="00593B96"/>
    <w:rsid w:val="005A3542"/>
    <w:rsid w:val="005A452A"/>
    <w:rsid w:val="005A5180"/>
    <w:rsid w:val="005A6AC0"/>
    <w:rsid w:val="005A6BB4"/>
    <w:rsid w:val="005B38CF"/>
    <w:rsid w:val="005C27C3"/>
    <w:rsid w:val="005C3F7A"/>
    <w:rsid w:val="005C4361"/>
    <w:rsid w:val="005C56DA"/>
    <w:rsid w:val="005C7427"/>
    <w:rsid w:val="005D0938"/>
    <w:rsid w:val="005D3168"/>
    <w:rsid w:val="005D4095"/>
    <w:rsid w:val="005D66FB"/>
    <w:rsid w:val="005E3F81"/>
    <w:rsid w:val="005E3F8F"/>
    <w:rsid w:val="005E6026"/>
    <w:rsid w:val="005F053F"/>
    <w:rsid w:val="005F4C90"/>
    <w:rsid w:val="00603FE9"/>
    <w:rsid w:val="00605A67"/>
    <w:rsid w:val="006104B2"/>
    <w:rsid w:val="0061111C"/>
    <w:rsid w:val="00613380"/>
    <w:rsid w:val="00621CC4"/>
    <w:rsid w:val="00621DE7"/>
    <w:rsid w:val="006220E0"/>
    <w:rsid w:val="00622A1F"/>
    <w:rsid w:val="006241D2"/>
    <w:rsid w:val="00624670"/>
    <w:rsid w:val="0063568F"/>
    <w:rsid w:val="00637A47"/>
    <w:rsid w:val="006417FB"/>
    <w:rsid w:val="00644218"/>
    <w:rsid w:val="00644496"/>
    <w:rsid w:val="00645A7E"/>
    <w:rsid w:val="006469BF"/>
    <w:rsid w:val="006473F7"/>
    <w:rsid w:val="00652094"/>
    <w:rsid w:val="006527E4"/>
    <w:rsid w:val="00652CD8"/>
    <w:rsid w:val="00654DAE"/>
    <w:rsid w:val="006561BC"/>
    <w:rsid w:val="0066233A"/>
    <w:rsid w:val="00662463"/>
    <w:rsid w:val="00663800"/>
    <w:rsid w:val="00666384"/>
    <w:rsid w:val="00666E8B"/>
    <w:rsid w:val="00671759"/>
    <w:rsid w:val="00676538"/>
    <w:rsid w:val="006768E5"/>
    <w:rsid w:val="00677BC5"/>
    <w:rsid w:val="006834EB"/>
    <w:rsid w:val="00690655"/>
    <w:rsid w:val="006949A3"/>
    <w:rsid w:val="006A0D8A"/>
    <w:rsid w:val="006A11AD"/>
    <w:rsid w:val="006A30CA"/>
    <w:rsid w:val="006A583D"/>
    <w:rsid w:val="006A77A4"/>
    <w:rsid w:val="006B4040"/>
    <w:rsid w:val="006C0E8A"/>
    <w:rsid w:val="006C3815"/>
    <w:rsid w:val="006D3252"/>
    <w:rsid w:val="006D38C2"/>
    <w:rsid w:val="006D4B87"/>
    <w:rsid w:val="006E1FAF"/>
    <w:rsid w:val="006E6DC2"/>
    <w:rsid w:val="006F34D9"/>
    <w:rsid w:val="00723BCC"/>
    <w:rsid w:val="00723E3C"/>
    <w:rsid w:val="00724659"/>
    <w:rsid w:val="00724C7F"/>
    <w:rsid w:val="00726335"/>
    <w:rsid w:val="00727B34"/>
    <w:rsid w:val="00731B4C"/>
    <w:rsid w:val="00731ED8"/>
    <w:rsid w:val="00740E99"/>
    <w:rsid w:val="00741053"/>
    <w:rsid w:val="007427F1"/>
    <w:rsid w:val="00743E17"/>
    <w:rsid w:val="00750A4D"/>
    <w:rsid w:val="00751FEC"/>
    <w:rsid w:val="00753A9D"/>
    <w:rsid w:val="00753D5C"/>
    <w:rsid w:val="00755B3D"/>
    <w:rsid w:val="007635A3"/>
    <w:rsid w:val="007637C5"/>
    <w:rsid w:val="00772BDA"/>
    <w:rsid w:val="0077456A"/>
    <w:rsid w:val="0077681D"/>
    <w:rsid w:val="00776963"/>
    <w:rsid w:val="00783146"/>
    <w:rsid w:val="007910B5"/>
    <w:rsid w:val="00791DC7"/>
    <w:rsid w:val="00796584"/>
    <w:rsid w:val="00796C7B"/>
    <w:rsid w:val="00797684"/>
    <w:rsid w:val="007A1D82"/>
    <w:rsid w:val="007A3161"/>
    <w:rsid w:val="007A4958"/>
    <w:rsid w:val="007A4E58"/>
    <w:rsid w:val="007B548B"/>
    <w:rsid w:val="007C13FD"/>
    <w:rsid w:val="007C2FA5"/>
    <w:rsid w:val="007C3ED1"/>
    <w:rsid w:val="007C56BD"/>
    <w:rsid w:val="007D1AE4"/>
    <w:rsid w:val="007D3FE3"/>
    <w:rsid w:val="007D6F91"/>
    <w:rsid w:val="007D78C2"/>
    <w:rsid w:val="007E05FD"/>
    <w:rsid w:val="007E32BA"/>
    <w:rsid w:val="007F2341"/>
    <w:rsid w:val="007F522B"/>
    <w:rsid w:val="007F52B7"/>
    <w:rsid w:val="007F5D8E"/>
    <w:rsid w:val="007F6CA9"/>
    <w:rsid w:val="007F6F72"/>
    <w:rsid w:val="007F7252"/>
    <w:rsid w:val="008000D6"/>
    <w:rsid w:val="008004B5"/>
    <w:rsid w:val="008007D8"/>
    <w:rsid w:val="00811B5D"/>
    <w:rsid w:val="00812A35"/>
    <w:rsid w:val="00814983"/>
    <w:rsid w:val="008209D4"/>
    <w:rsid w:val="00827E5D"/>
    <w:rsid w:val="00830778"/>
    <w:rsid w:val="0083156A"/>
    <w:rsid w:val="00833A68"/>
    <w:rsid w:val="00833FAA"/>
    <w:rsid w:val="00834D49"/>
    <w:rsid w:val="00835861"/>
    <w:rsid w:val="008407A6"/>
    <w:rsid w:val="00846784"/>
    <w:rsid w:val="00846CBB"/>
    <w:rsid w:val="0084716C"/>
    <w:rsid w:val="00850110"/>
    <w:rsid w:val="008528C9"/>
    <w:rsid w:val="00853289"/>
    <w:rsid w:val="008534B6"/>
    <w:rsid w:val="00855256"/>
    <w:rsid w:val="00856C7D"/>
    <w:rsid w:val="00863E41"/>
    <w:rsid w:val="00864D30"/>
    <w:rsid w:val="008671AB"/>
    <w:rsid w:val="00870A8C"/>
    <w:rsid w:val="00873851"/>
    <w:rsid w:val="008739A6"/>
    <w:rsid w:val="008739E4"/>
    <w:rsid w:val="00874708"/>
    <w:rsid w:val="00875C7A"/>
    <w:rsid w:val="0088004B"/>
    <w:rsid w:val="00883D10"/>
    <w:rsid w:val="008849A3"/>
    <w:rsid w:val="00884C2A"/>
    <w:rsid w:val="0088518A"/>
    <w:rsid w:val="00887F39"/>
    <w:rsid w:val="00892C63"/>
    <w:rsid w:val="0089729A"/>
    <w:rsid w:val="008A0B4D"/>
    <w:rsid w:val="008A0BB8"/>
    <w:rsid w:val="008A6E78"/>
    <w:rsid w:val="008A7760"/>
    <w:rsid w:val="008B2481"/>
    <w:rsid w:val="008B3B1D"/>
    <w:rsid w:val="008B4EFC"/>
    <w:rsid w:val="008B7312"/>
    <w:rsid w:val="008C2669"/>
    <w:rsid w:val="008C523F"/>
    <w:rsid w:val="008D049B"/>
    <w:rsid w:val="008D21F1"/>
    <w:rsid w:val="008D48CC"/>
    <w:rsid w:val="008E1A3D"/>
    <w:rsid w:val="008F0545"/>
    <w:rsid w:val="0090078A"/>
    <w:rsid w:val="00902EB9"/>
    <w:rsid w:val="00903BAB"/>
    <w:rsid w:val="0090499B"/>
    <w:rsid w:val="009134CF"/>
    <w:rsid w:val="009179A1"/>
    <w:rsid w:val="009212F4"/>
    <w:rsid w:val="009219E5"/>
    <w:rsid w:val="00930FAF"/>
    <w:rsid w:val="009316C8"/>
    <w:rsid w:val="00934664"/>
    <w:rsid w:val="009358C1"/>
    <w:rsid w:val="00935998"/>
    <w:rsid w:val="00937790"/>
    <w:rsid w:val="00941E47"/>
    <w:rsid w:val="00943CE3"/>
    <w:rsid w:val="00944CE9"/>
    <w:rsid w:val="00950717"/>
    <w:rsid w:val="00952473"/>
    <w:rsid w:val="0095279A"/>
    <w:rsid w:val="009530D6"/>
    <w:rsid w:val="0095707B"/>
    <w:rsid w:val="00962EE4"/>
    <w:rsid w:val="009668C4"/>
    <w:rsid w:val="00971E56"/>
    <w:rsid w:val="009744DB"/>
    <w:rsid w:val="009746FA"/>
    <w:rsid w:val="00977376"/>
    <w:rsid w:val="00987CA4"/>
    <w:rsid w:val="0099131F"/>
    <w:rsid w:val="00994183"/>
    <w:rsid w:val="009A00ED"/>
    <w:rsid w:val="009A2062"/>
    <w:rsid w:val="009A30F2"/>
    <w:rsid w:val="009A53C5"/>
    <w:rsid w:val="009A6D7B"/>
    <w:rsid w:val="009B29F6"/>
    <w:rsid w:val="009B4107"/>
    <w:rsid w:val="009C05BE"/>
    <w:rsid w:val="009C0E2D"/>
    <w:rsid w:val="009C2BDB"/>
    <w:rsid w:val="009C3068"/>
    <w:rsid w:val="009C40D7"/>
    <w:rsid w:val="009C65F8"/>
    <w:rsid w:val="009D50E4"/>
    <w:rsid w:val="009D5E95"/>
    <w:rsid w:val="009E204E"/>
    <w:rsid w:val="009E2EE6"/>
    <w:rsid w:val="009E7167"/>
    <w:rsid w:val="009E794D"/>
    <w:rsid w:val="009F15C4"/>
    <w:rsid w:val="009F3732"/>
    <w:rsid w:val="009F6403"/>
    <w:rsid w:val="009F7C65"/>
    <w:rsid w:val="00A15C6C"/>
    <w:rsid w:val="00A20463"/>
    <w:rsid w:val="00A20485"/>
    <w:rsid w:val="00A218DE"/>
    <w:rsid w:val="00A31027"/>
    <w:rsid w:val="00A37B6A"/>
    <w:rsid w:val="00A42377"/>
    <w:rsid w:val="00A442A7"/>
    <w:rsid w:val="00A46A21"/>
    <w:rsid w:val="00A51D45"/>
    <w:rsid w:val="00A5535F"/>
    <w:rsid w:val="00A579CD"/>
    <w:rsid w:val="00A61816"/>
    <w:rsid w:val="00A618AF"/>
    <w:rsid w:val="00A63194"/>
    <w:rsid w:val="00A6385A"/>
    <w:rsid w:val="00A71287"/>
    <w:rsid w:val="00A71EB1"/>
    <w:rsid w:val="00A73656"/>
    <w:rsid w:val="00A74013"/>
    <w:rsid w:val="00A75BE8"/>
    <w:rsid w:val="00A80F4C"/>
    <w:rsid w:val="00A8188E"/>
    <w:rsid w:val="00A84A6D"/>
    <w:rsid w:val="00A84EB7"/>
    <w:rsid w:val="00A85CDA"/>
    <w:rsid w:val="00A86907"/>
    <w:rsid w:val="00A90270"/>
    <w:rsid w:val="00A923E5"/>
    <w:rsid w:val="00A93561"/>
    <w:rsid w:val="00A9356D"/>
    <w:rsid w:val="00A958AE"/>
    <w:rsid w:val="00A97D54"/>
    <w:rsid w:val="00AA37BE"/>
    <w:rsid w:val="00AA6A27"/>
    <w:rsid w:val="00AB3358"/>
    <w:rsid w:val="00AC054C"/>
    <w:rsid w:val="00AC0F63"/>
    <w:rsid w:val="00AC5DAB"/>
    <w:rsid w:val="00AC72F0"/>
    <w:rsid w:val="00AC7DB0"/>
    <w:rsid w:val="00AD1858"/>
    <w:rsid w:val="00AD5FE9"/>
    <w:rsid w:val="00AE07D7"/>
    <w:rsid w:val="00AE0E68"/>
    <w:rsid w:val="00AE1EC0"/>
    <w:rsid w:val="00AE242C"/>
    <w:rsid w:val="00AE2CD0"/>
    <w:rsid w:val="00AE410D"/>
    <w:rsid w:val="00AE662D"/>
    <w:rsid w:val="00AF037B"/>
    <w:rsid w:val="00AF42CA"/>
    <w:rsid w:val="00AF6781"/>
    <w:rsid w:val="00B004C3"/>
    <w:rsid w:val="00B01936"/>
    <w:rsid w:val="00B04E07"/>
    <w:rsid w:val="00B05D4F"/>
    <w:rsid w:val="00B11C25"/>
    <w:rsid w:val="00B13B97"/>
    <w:rsid w:val="00B161BA"/>
    <w:rsid w:val="00B16B66"/>
    <w:rsid w:val="00B21313"/>
    <w:rsid w:val="00B2302F"/>
    <w:rsid w:val="00B25E50"/>
    <w:rsid w:val="00B26B19"/>
    <w:rsid w:val="00B321FE"/>
    <w:rsid w:val="00B323D8"/>
    <w:rsid w:val="00B42572"/>
    <w:rsid w:val="00B42FDD"/>
    <w:rsid w:val="00B435B6"/>
    <w:rsid w:val="00B455CD"/>
    <w:rsid w:val="00B45D88"/>
    <w:rsid w:val="00B4626A"/>
    <w:rsid w:val="00B46DCB"/>
    <w:rsid w:val="00B4724E"/>
    <w:rsid w:val="00B51110"/>
    <w:rsid w:val="00B52BD1"/>
    <w:rsid w:val="00B54241"/>
    <w:rsid w:val="00B606AC"/>
    <w:rsid w:val="00B61373"/>
    <w:rsid w:val="00B638DA"/>
    <w:rsid w:val="00B675AB"/>
    <w:rsid w:val="00B70B21"/>
    <w:rsid w:val="00B72B3D"/>
    <w:rsid w:val="00B740EC"/>
    <w:rsid w:val="00B76A72"/>
    <w:rsid w:val="00B92EAC"/>
    <w:rsid w:val="00B939A0"/>
    <w:rsid w:val="00BA1CA4"/>
    <w:rsid w:val="00BA51F9"/>
    <w:rsid w:val="00BB0DD1"/>
    <w:rsid w:val="00BB2417"/>
    <w:rsid w:val="00BC1E0E"/>
    <w:rsid w:val="00BC3769"/>
    <w:rsid w:val="00BC3D26"/>
    <w:rsid w:val="00BC6893"/>
    <w:rsid w:val="00BD03A4"/>
    <w:rsid w:val="00BD56EC"/>
    <w:rsid w:val="00BD5755"/>
    <w:rsid w:val="00BD69E5"/>
    <w:rsid w:val="00BE3135"/>
    <w:rsid w:val="00BE37E6"/>
    <w:rsid w:val="00BE4A83"/>
    <w:rsid w:val="00BE6D06"/>
    <w:rsid w:val="00BE72D4"/>
    <w:rsid w:val="00BF12E2"/>
    <w:rsid w:val="00BF4263"/>
    <w:rsid w:val="00BF4FCF"/>
    <w:rsid w:val="00BF5509"/>
    <w:rsid w:val="00BF67FF"/>
    <w:rsid w:val="00BF773B"/>
    <w:rsid w:val="00BF7E30"/>
    <w:rsid w:val="00C014DF"/>
    <w:rsid w:val="00C03827"/>
    <w:rsid w:val="00C049EE"/>
    <w:rsid w:val="00C07B9B"/>
    <w:rsid w:val="00C10CE4"/>
    <w:rsid w:val="00C10E46"/>
    <w:rsid w:val="00C21906"/>
    <w:rsid w:val="00C23073"/>
    <w:rsid w:val="00C245F7"/>
    <w:rsid w:val="00C25373"/>
    <w:rsid w:val="00C26F5F"/>
    <w:rsid w:val="00C32DD4"/>
    <w:rsid w:val="00C36EFD"/>
    <w:rsid w:val="00C37C7E"/>
    <w:rsid w:val="00C4008C"/>
    <w:rsid w:val="00C41F4E"/>
    <w:rsid w:val="00C450CC"/>
    <w:rsid w:val="00C45E0F"/>
    <w:rsid w:val="00C46E12"/>
    <w:rsid w:val="00C4773B"/>
    <w:rsid w:val="00C47838"/>
    <w:rsid w:val="00C52807"/>
    <w:rsid w:val="00C530A0"/>
    <w:rsid w:val="00C55764"/>
    <w:rsid w:val="00C60AD5"/>
    <w:rsid w:val="00C62847"/>
    <w:rsid w:val="00C63BA9"/>
    <w:rsid w:val="00C63D90"/>
    <w:rsid w:val="00C677FE"/>
    <w:rsid w:val="00C706D9"/>
    <w:rsid w:val="00C73007"/>
    <w:rsid w:val="00C74D73"/>
    <w:rsid w:val="00C75B8D"/>
    <w:rsid w:val="00C76E41"/>
    <w:rsid w:val="00C806C8"/>
    <w:rsid w:val="00C8221A"/>
    <w:rsid w:val="00C82D8A"/>
    <w:rsid w:val="00C8368E"/>
    <w:rsid w:val="00C85C87"/>
    <w:rsid w:val="00C86653"/>
    <w:rsid w:val="00C874FF"/>
    <w:rsid w:val="00C87523"/>
    <w:rsid w:val="00C90DA8"/>
    <w:rsid w:val="00C9246A"/>
    <w:rsid w:val="00C931A7"/>
    <w:rsid w:val="00C94332"/>
    <w:rsid w:val="00CA52F9"/>
    <w:rsid w:val="00CB2139"/>
    <w:rsid w:val="00CB2DE5"/>
    <w:rsid w:val="00CB4B11"/>
    <w:rsid w:val="00CB5450"/>
    <w:rsid w:val="00CB60A7"/>
    <w:rsid w:val="00CB61C1"/>
    <w:rsid w:val="00CC03E8"/>
    <w:rsid w:val="00CC0850"/>
    <w:rsid w:val="00CC0E08"/>
    <w:rsid w:val="00CC2AEE"/>
    <w:rsid w:val="00CC40C6"/>
    <w:rsid w:val="00CC6F84"/>
    <w:rsid w:val="00CC7F5C"/>
    <w:rsid w:val="00CD3311"/>
    <w:rsid w:val="00CE00EC"/>
    <w:rsid w:val="00CE2709"/>
    <w:rsid w:val="00CE37C5"/>
    <w:rsid w:val="00CE4A2C"/>
    <w:rsid w:val="00CE6D01"/>
    <w:rsid w:val="00CE7344"/>
    <w:rsid w:val="00CF22F2"/>
    <w:rsid w:val="00CF5E04"/>
    <w:rsid w:val="00CF697B"/>
    <w:rsid w:val="00D0000D"/>
    <w:rsid w:val="00D053C0"/>
    <w:rsid w:val="00D06D81"/>
    <w:rsid w:val="00D11192"/>
    <w:rsid w:val="00D124DE"/>
    <w:rsid w:val="00D20B1E"/>
    <w:rsid w:val="00D21302"/>
    <w:rsid w:val="00D23D5A"/>
    <w:rsid w:val="00D25707"/>
    <w:rsid w:val="00D406EF"/>
    <w:rsid w:val="00D40E11"/>
    <w:rsid w:val="00D461B3"/>
    <w:rsid w:val="00D54321"/>
    <w:rsid w:val="00D64C46"/>
    <w:rsid w:val="00D65DB4"/>
    <w:rsid w:val="00D672A0"/>
    <w:rsid w:val="00D7246D"/>
    <w:rsid w:val="00D73898"/>
    <w:rsid w:val="00D74070"/>
    <w:rsid w:val="00D7493D"/>
    <w:rsid w:val="00D758BE"/>
    <w:rsid w:val="00D80390"/>
    <w:rsid w:val="00D81599"/>
    <w:rsid w:val="00D86890"/>
    <w:rsid w:val="00D86BC3"/>
    <w:rsid w:val="00D875FB"/>
    <w:rsid w:val="00D93E9C"/>
    <w:rsid w:val="00DA28CB"/>
    <w:rsid w:val="00DA3608"/>
    <w:rsid w:val="00DA6AE4"/>
    <w:rsid w:val="00DB6D20"/>
    <w:rsid w:val="00DC23C7"/>
    <w:rsid w:val="00DC2D15"/>
    <w:rsid w:val="00DC31E2"/>
    <w:rsid w:val="00DC5C83"/>
    <w:rsid w:val="00DC6045"/>
    <w:rsid w:val="00DD6332"/>
    <w:rsid w:val="00DE026D"/>
    <w:rsid w:val="00DE1CEA"/>
    <w:rsid w:val="00DE23B6"/>
    <w:rsid w:val="00DE3243"/>
    <w:rsid w:val="00DE3F02"/>
    <w:rsid w:val="00DE4E90"/>
    <w:rsid w:val="00DE7A56"/>
    <w:rsid w:val="00DF5427"/>
    <w:rsid w:val="00DF70F4"/>
    <w:rsid w:val="00E0366E"/>
    <w:rsid w:val="00E04F91"/>
    <w:rsid w:val="00E05F46"/>
    <w:rsid w:val="00E15547"/>
    <w:rsid w:val="00E20598"/>
    <w:rsid w:val="00E21CC9"/>
    <w:rsid w:val="00E224A5"/>
    <w:rsid w:val="00E24D53"/>
    <w:rsid w:val="00E30A16"/>
    <w:rsid w:val="00E336C6"/>
    <w:rsid w:val="00E36F2D"/>
    <w:rsid w:val="00E3731A"/>
    <w:rsid w:val="00E37EE9"/>
    <w:rsid w:val="00E408D9"/>
    <w:rsid w:val="00E446E3"/>
    <w:rsid w:val="00E52D32"/>
    <w:rsid w:val="00E5450A"/>
    <w:rsid w:val="00E546EF"/>
    <w:rsid w:val="00E54B39"/>
    <w:rsid w:val="00E708BF"/>
    <w:rsid w:val="00E70C62"/>
    <w:rsid w:val="00E70E45"/>
    <w:rsid w:val="00E76C8A"/>
    <w:rsid w:val="00E77A09"/>
    <w:rsid w:val="00E82E28"/>
    <w:rsid w:val="00E8405E"/>
    <w:rsid w:val="00E84563"/>
    <w:rsid w:val="00E866B2"/>
    <w:rsid w:val="00E90464"/>
    <w:rsid w:val="00E91B84"/>
    <w:rsid w:val="00E92AB6"/>
    <w:rsid w:val="00E93574"/>
    <w:rsid w:val="00E94228"/>
    <w:rsid w:val="00EA2EE6"/>
    <w:rsid w:val="00EA6E13"/>
    <w:rsid w:val="00EA6F4F"/>
    <w:rsid w:val="00EB0C3B"/>
    <w:rsid w:val="00EB2473"/>
    <w:rsid w:val="00EB7057"/>
    <w:rsid w:val="00EC06BE"/>
    <w:rsid w:val="00EC1EF8"/>
    <w:rsid w:val="00EC3BA7"/>
    <w:rsid w:val="00EC60B1"/>
    <w:rsid w:val="00ED2EC4"/>
    <w:rsid w:val="00ED3F5C"/>
    <w:rsid w:val="00ED4779"/>
    <w:rsid w:val="00ED5369"/>
    <w:rsid w:val="00EE0A75"/>
    <w:rsid w:val="00EE25FC"/>
    <w:rsid w:val="00EE455A"/>
    <w:rsid w:val="00EE4CE5"/>
    <w:rsid w:val="00EE5382"/>
    <w:rsid w:val="00EE59E8"/>
    <w:rsid w:val="00EF0FBF"/>
    <w:rsid w:val="00EF1667"/>
    <w:rsid w:val="00EF3261"/>
    <w:rsid w:val="00EF7505"/>
    <w:rsid w:val="00EF7E4F"/>
    <w:rsid w:val="00F00B04"/>
    <w:rsid w:val="00F00BA0"/>
    <w:rsid w:val="00F00CDF"/>
    <w:rsid w:val="00F016E7"/>
    <w:rsid w:val="00F03314"/>
    <w:rsid w:val="00F03330"/>
    <w:rsid w:val="00F04B7E"/>
    <w:rsid w:val="00F05CA0"/>
    <w:rsid w:val="00F06161"/>
    <w:rsid w:val="00F0627D"/>
    <w:rsid w:val="00F10938"/>
    <w:rsid w:val="00F1164A"/>
    <w:rsid w:val="00F1309C"/>
    <w:rsid w:val="00F14682"/>
    <w:rsid w:val="00F14CE8"/>
    <w:rsid w:val="00F152FE"/>
    <w:rsid w:val="00F1669E"/>
    <w:rsid w:val="00F2707B"/>
    <w:rsid w:val="00F35C72"/>
    <w:rsid w:val="00F36BC6"/>
    <w:rsid w:val="00F453A7"/>
    <w:rsid w:val="00F50543"/>
    <w:rsid w:val="00F520F5"/>
    <w:rsid w:val="00F541D9"/>
    <w:rsid w:val="00F54CC5"/>
    <w:rsid w:val="00F54E08"/>
    <w:rsid w:val="00F56524"/>
    <w:rsid w:val="00F602EF"/>
    <w:rsid w:val="00F70388"/>
    <w:rsid w:val="00F71A6A"/>
    <w:rsid w:val="00F72DA4"/>
    <w:rsid w:val="00F74CA1"/>
    <w:rsid w:val="00F772D9"/>
    <w:rsid w:val="00F80F21"/>
    <w:rsid w:val="00F852AD"/>
    <w:rsid w:val="00F92A35"/>
    <w:rsid w:val="00F96D98"/>
    <w:rsid w:val="00FA2EFE"/>
    <w:rsid w:val="00FA3F22"/>
    <w:rsid w:val="00FA5492"/>
    <w:rsid w:val="00FA5DFB"/>
    <w:rsid w:val="00FB1CFE"/>
    <w:rsid w:val="00FB2F13"/>
    <w:rsid w:val="00FB53DC"/>
    <w:rsid w:val="00FC02F2"/>
    <w:rsid w:val="00FC345D"/>
    <w:rsid w:val="00FC35C8"/>
    <w:rsid w:val="00FC54B4"/>
    <w:rsid w:val="00FC5709"/>
    <w:rsid w:val="00FC653E"/>
    <w:rsid w:val="00FD4220"/>
    <w:rsid w:val="00FD4457"/>
    <w:rsid w:val="00FD56CA"/>
    <w:rsid w:val="00FD579E"/>
    <w:rsid w:val="00FD77F4"/>
    <w:rsid w:val="00FE1488"/>
    <w:rsid w:val="00FE3419"/>
    <w:rsid w:val="00FE4406"/>
    <w:rsid w:val="00FE4BA9"/>
    <w:rsid w:val="00FF016A"/>
    <w:rsid w:val="00FF1C55"/>
    <w:rsid w:val="00FF3850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1302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111C"/>
    <w:pPr>
      <w:keepNext/>
      <w:jc w:val="center"/>
      <w:outlineLvl w:val="0"/>
    </w:pPr>
    <w:rPr>
      <w:szCs w:val="20"/>
      <w:u w:val="single"/>
    </w:rPr>
  </w:style>
  <w:style w:type="paragraph" w:styleId="Titolo2">
    <w:name w:val="heading 2"/>
    <w:basedOn w:val="Normale"/>
    <w:next w:val="Normale"/>
    <w:qFormat/>
    <w:rsid w:val="00F05CA0"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6D4B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D4B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11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111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1111C"/>
    <w:pPr>
      <w:ind w:left="-284"/>
      <w:jc w:val="center"/>
    </w:pPr>
    <w:rPr>
      <w:bCs/>
      <w:iCs/>
      <w:sz w:val="36"/>
      <w:szCs w:val="20"/>
    </w:rPr>
  </w:style>
  <w:style w:type="character" w:styleId="Collegamentoipertestuale">
    <w:name w:val="Hyperlink"/>
    <w:basedOn w:val="Carpredefinitoparagrafo"/>
    <w:rsid w:val="0061111C"/>
    <w:rPr>
      <w:color w:val="0000FF"/>
      <w:u w:val="single"/>
    </w:rPr>
  </w:style>
  <w:style w:type="character" w:styleId="Numeropagina">
    <w:name w:val="page number"/>
    <w:basedOn w:val="Carpredefinitoparagrafo"/>
    <w:rsid w:val="0061111C"/>
  </w:style>
  <w:style w:type="paragraph" w:styleId="Sottotitolo">
    <w:name w:val="Subtitle"/>
    <w:basedOn w:val="Normale"/>
    <w:qFormat/>
    <w:rsid w:val="0061111C"/>
    <w:rPr>
      <w:rFonts w:ascii="Arial" w:hAnsi="Arial" w:cs="Arial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61111C"/>
    <w:pPr>
      <w:spacing w:line="360" w:lineRule="auto"/>
      <w:ind w:left="708"/>
      <w:jc w:val="both"/>
    </w:pPr>
    <w:rPr>
      <w:rFonts w:ascii="Arial" w:hAnsi="Arial" w:cs="Arial"/>
      <w:sz w:val="28"/>
    </w:rPr>
  </w:style>
  <w:style w:type="paragraph" w:styleId="Rientrocorpodeltesto2">
    <w:name w:val="Body Text Indent 2"/>
    <w:basedOn w:val="Normale"/>
    <w:rsid w:val="0061111C"/>
    <w:pPr>
      <w:ind w:left="5670"/>
      <w:jc w:val="both"/>
    </w:pPr>
    <w:rPr>
      <w:rFonts w:ascii="Arial" w:hAnsi="Arial" w:cs="Arial"/>
      <w:sz w:val="28"/>
    </w:rPr>
  </w:style>
  <w:style w:type="table" w:styleId="Grigliatabella">
    <w:name w:val="Table Grid"/>
    <w:basedOn w:val="Tabellanormale"/>
    <w:rsid w:val="00480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163BD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F05CA0"/>
    <w:pPr>
      <w:spacing w:after="120"/>
    </w:pPr>
  </w:style>
  <w:style w:type="paragraph" w:customStyle="1" w:styleId="Testodelblocco1">
    <w:name w:val="Testo del blocco1"/>
    <w:basedOn w:val="Normale"/>
    <w:rsid w:val="00835861"/>
    <w:pPr>
      <w:overflowPunct w:val="0"/>
      <w:autoSpaceDE w:val="0"/>
      <w:autoSpaceDN w:val="0"/>
      <w:adjustRightInd w:val="0"/>
      <w:ind w:left="142" w:right="-1"/>
      <w:jc w:val="both"/>
      <w:textAlignment w:val="baseline"/>
    </w:pPr>
    <w:rPr>
      <w:rFonts w:ascii="Arial" w:hAnsi="Arial"/>
      <w:sz w:val="22"/>
      <w:szCs w:val="20"/>
    </w:rPr>
  </w:style>
  <w:style w:type="paragraph" w:styleId="Testodelblocco">
    <w:name w:val="Block Text"/>
    <w:basedOn w:val="Normale"/>
    <w:rsid w:val="00835861"/>
    <w:pPr>
      <w:tabs>
        <w:tab w:val="left" w:pos="1134"/>
      </w:tabs>
      <w:overflowPunct w:val="0"/>
      <w:autoSpaceDE w:val="0"/>
      <w:autoSpaceDN w:val="0"/>
      <w:adjustRightInd w:val="0"/>
      <w:ind w:left="1134" w:right="-1" w:hanging="283"/>
      <w:jc w:val="both"/>
      <w:textAlignment w:val="baseline"/>
    </w:pPr>
    <w:rPr>
      <w:rFonts w:ascii="Arial" w:hAnsi="Arial"/>
      <w:sz w:val="22"/>
      <w:szCs w:val="20"/>
    </w:rPr>
  </w:style>
  <w:style w:type="paragraph" w:styleId="Rientrocorpodeltesto3">
    <w:name w:val="Body Text Indent 3"/>
    <w:basedOn w:val="Normale"/>
    <w:rsid w:val="007F5D8E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E24D53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rsid w:val="00731ED8"/>
    <w:pPr>
      <w:spacing w:after="120" w:line="480" w:lineRule="auto"/>
    </w:pPr>
  </w:style>
  <w:style w:type="paragraph" w:styleId="Corpodeltesto3">
    <w:name w:val="Body Text 3"/>
    <w:basedOn w:val="Normale"/>
    <w:rsid w:val="00531076"/>
    <w:pPr>
      <w:spacing w:after="120"/>
    </w:pPr>
    <w:rPr>
      <w:sz w:val="16"/>
      <w:szCs w:val="16"/>
    </w:rPr>
  </w:style>
  <w:style w:type="paragraph" w:customStyle="1" w:styleId="usoboll1">
    <w:name w:val="usoboll1"/>
    <w:basedOn w:val="Normale"/>
    <w:rsid w:val="00531076"/>
    <w:pPr>
      <w:widowControl w:val="0"/>
      <w:spacing w:line="482" w:lineRule="atLeast"/>
      <w:jc w:val="both"/>
    </w:pPr>
    <w:rPr>
      <w:szCs w:val="20"/>
    </w:rPr>
  </w:style>
  <w:style w:type="character" w:styleId="Enfasigrassetto">
    <w:name w:val="Strong"/>
    <w:basedOn w:val="Carpredefinitoparagrafo"/>
    <w:uiPriority w:val="22"/>
    <w:qFormat/>
    <w:rsid w:val="00AC5DAB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84EB7"/>
    <w:rPr>
      <w:rFonts w:ascii="Arial" w:hAnsi="Arial" w:cs="Arial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A46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Relationship Id="rId6" Type="http://schemas.openxmlformats.org/officeDocument/2006/relationships/hyperlink" Target="mailto:CNIS00700T@PEC.ISTRUZIONE.IT" TargetMode="External"/><Relationship Id="rId5" Type="http://schemas.openxmlformats.org/officeDocument/2006/relationships/hyperlink" Target="mailto:cnpc050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021F2-6AF2-4E32-B9A1-C1370B80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1388</CharactersWithSpaces>
  <SharedDoc>false</SharedDoc>
  <HLinks>
    <vt:vector size="12" baseType="variant">
      <vt:variant>
        <vt:i4>4980849</vt:i4>
      </vt:variant>
      <vt:variant>
        <vt:i4>12</vt:i4>
      </vt:variant>
      <vt:variant>
        <vt:i4>0</vt:i4>
      </vt:variant>
      <vt:variant>
        <vt:i4>5</vt:i4>
      </vt:variant>
      <vt:variant>
        <vt:lpwstr>mailto:CNIS00700T@PEC.ISTRUZIONE.IT</vt:lpwstr>
      </vt:variant>
      <vt:variant>
        <vt:lpwstr/>
      </vt:variant>
      <vt:variant>
        <vt:i4>1638498</vt:i4>
      </vt:variant>
      <vt:variant>
        <vt:i4>9</vt:i4>
      </vt:variant>
      <vt:variant>
        <vt:i4>0</vt:i4>
      </vt:variant>
      <vt:variant>
        <vt:i4>5</vt:i4>
      </vt:variant>
      <vt:variant>
        <vt:lpwstr>mailto:cnpc05000A@istruzione.it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Piera</cp:lastModifiedBy>
  <cp:revision>2</cp:revision>
  <cp:lastPrinted>2019-05-09T09:19:00Z</cp:lastPrinted>
  <dcterms:created xsi:type="dcterms:W3CDTF">2019-05-13T05:51:00Z</dcterms:created>
  <dcterms:modified xsi:type="dcterms:W3CDTF">2019-05-13T05:51:00Z</dcterms:modified>
</cp:coreProperties>
</file>